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F53D" w14:textId="4CD4028E" w:rsidR="00A621DA" w:rsidRPr="0025312A" w:rsidRDefault="006C14DF" w:rsidP="0025312A">
      <w:pPr>
        <w:jc w:val="center"/>
        <w:rPr>
          <w:rFonts w:ascii="HG丸ｺﾞｼｯｸM-PRO" w:eastAsia="HG丸ｺﾞｼｯｸM-PRO"/>
          <w:sz w:val="32"/>
          <w:szCs w:val="32"/>
        </w:rPr>
      </w:pPr>
      <w:r w:rsidRPr="0025312A">
        <w:rPr>
          <w:rFonts w:ascii="HG丸ｺﾞｼｯｸM-PRO" w:eastAsia="HG丸ｺﾞｼｯｸM-PRO" w:hint="eastAsia"/>
          <w:sz w:val="32"/>
          <w:szCs w:val="32"/>
        </w:rPr>
        <w:t>「海風の国」</w:t>
      </w:r>
      <w:r w:rsidR="00A621DA" w:rsidRPr="0025312A">
        <w:rPr>
          <w:rFonts w:ascii="HG丸ｺﾞｼｯｸM-PRO" w:eastAsia="HG丸ｺﾞｼｯｸM-PRO" w:hint="eastAsia"/>
          <w:sz w:val="32"/>
          <w:szCs w:val="32"/>
        </w:rPr>
        <w:t>観光マイスター</w:t>
      </w:r>
      <w:r w:rsidR="0040429A" w:rsidRPr="0025312A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="00CC1307" w:rsidRPr="0025312A">
        <w:rPr>
          <w:rFonts w:ascii="HG丸ｺﾞｼｯｸM-PRO" w:eastAsia="HG丸ｺﾞｼｯｸM-PRO" w:hint="eastAsia"/>
          <w:sz w:val="32"/>
          <w:szCs w:val="32"/>
        </w:rPr>
        <w:t>ゴールド</w:t>
      </w:r>
      <w:r w:rsidRPr="0025312A">
        <w:rPr>
          <w:rFonts w:ascii="HG丸ｺﾞｼｯｸM-PRO" w:eastAsia="HG丸ｺﾞｼｯｸM-PRO" w:hint="eastAsia"/>
          <w:sz w:val="32"/>
          <w:szCs w:val="32"/>
        </w:rPr>
        <w:t>認定</w:t>
      </w:r>
      <w:r w:rsidR="00A621DA" w:rsidRPr="0025312A">
        <w:rPr>
          <w:rFonts w:ascii="HG丸ｺﾞｼｯｸM-PRO" w:eastAsia="HG丸ｺﾞｼｯｸM-PRO" w:hint="eastAsia"/>
          <w:sz w:val="32"/>
          <w:szCs w:val="32"/>
        </w:rPr>
        <w:t>試験受験申込書</w:t>
      </w:r>
    </w:p>
    <w:p w14:paraId="620FF46F" w14:textId="77777777" w:rsidR="0091078E" w:rsidRPr="0091078E" w:rsidRDefault="0091078E" w:rsidP="00A621DA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192126E9" w14:textId="384B4414" w:rsidR="0091078E" w:rsidRPr="0091078E" w:rsidRDefault="00052175" w:rsidP="0091078E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申込日：</w:t>
      </w:r>
      <w:r w:rsidR="00914ED8">
        <w:rPr>
          <w:rFonts w:ascii="HG丸ｺﾞｼｯｸM-PRO" w:eastAsia="HG丸ｺﾞｼｯｸM-PRO" w:hint="eastAsia"/>
          <w:sz w:val="24"/>
          <w:szCs w:val="24"/>
        </w:rPr>
        <w:t>令和</w:t>
      </w:r>
      <w:r w:rsidR="00264C47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564E50">
        <w:rPr>
          <w:rFonts w:ascii="HG丸ｺﾞｼｯｸM-PRO" w:eastAsia="HG丸ｺﾞｼｯｸM-PRO" w:hint="eastAsia"/>
          <w:sz w:val="24"/>
          <w:szCs w:val="24"/>
        </w:rPr>
        <w:t>６</w:t>
      </w:r>
      <w:r w:rsidR="0091078E" w:rsidRPr="0091078E">
        <w:rPr>
          <w:rFonts w:ascii="HG丸ｺﾞｼｯｸM-PRO" w:eastAsia="HG丸ｺﾞｼｯｸM-PRO" w:hint="eastAsia"/>
          <w:sz w:val="24"/>
          <w:szCs w:val="24"/>
        </w:rPr>
        <w:t>年　　月　　日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3"/>
        <w:gridCol w:w="7776"/>
      </w:tblGrid>
      <w:tr w:rsidR="00A621DA" w:rsidRPr="003E5BD8" w14:paraId="7D4EDA3F" w14:textId="77777777" w:rsidTr="003E5BD8">
        <w:tc>
          <w:tcPr>
            <w:tcW w:w="2154" w:type="dxa"/>
            <w:vAlign w:val="center"/>
          </w:tcPr>
          <w:p w14:paraId="27DE714B" w14:textId="77777777" w:rsidR="00A621DA" w:rsidRPr="003E5BD8" w:rsidRDefault="00A621DA" w:rsidP="003E5BD8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3E5BD8">
              <w:rPr>
                <w:rFonts w:ascii="HG丸ｺﾞｼｯｸM-PRO" w:eastAsia="HG丸ｺﾞｼｯｸM-PRO" w:hint="eastAsia"/>
                <w:sz w:val="24"/>
                <w:szCs w:val="24"/>
              </w:rPr>
              <w:t>（ふりがな）</w:t>
            </w:r>
          </w:p>
          <w:p w14:paraId="1BAD0A03" w14:textId="77777777" w:rsidR="00A621DA" w:rsidRPr="003E5BD8" w:rsidRDefault="00A621DA" w:rsidP="003E5BD8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3E5BD8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735" w:type="dxa"/>
          </w:tcPr>
          <w:p w14:paraId="5865DEAB" w14:textId="1A96E556" w:rsidR="00A621DA" w:rsidRPr="003E5BD8" w:rsidRDefault="00A621DA">
            <w:pPr>
              <w:rPr>
                <w:rFonts w:ascii="HG丸ｺﾞｼｯｸM-PRO" w:eastAsia="HG丸ｺﾞｼｯｸM-PRO"/>
              </w:rPr>
            </w:pPr>
            <w:r w:rsidRPr="003E5BD8">
              <w:rPr>
                <w:rFonts w:ascii="HG丸ｺﾞｼｯｸM-PRO" w:eastAsia="HG丸ｺﾞｼｯｸM-PRO" w:hint="eastAsia"/>
              </w:rPr>
              <w:t xml:space="preserve">（　</w:t>
            </w:r>
            <w:r w:rsidR="00052175" w:rsidRPr="003E5BD8">
              <w:rPr>
                <w:rFonts w:ascii="HG丸ｺﾞｼｯｸM-PRO" w:eastAsia="HG丸ｺﾞｼｯｸM-PRO" w:hint="eastAsia"/>
              </w:rPr>
              <w:t xml:space="preserve">　　　　</w:t>
            </w:r>
            <w:r w:rsidRPr="003E5BD8">
              <w:rPr>
                <w:rFonts w:ascii="HG丸ｺﾞｼｯｸM-PRO" w:eastAsia="HG丸ｺﾞｼｯｸM-PRO" w:hint="eastAsia"/>
              </w:rPr>
              <w:t xml:space="preserve">　　　</w:t>
            </w:r>
            <w:r w:rsidR="00264C47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  <w:r w:rsidRPr="003E5BD8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  <w:p w14:paraId="571C2E32" w14:textId="77777777" w:rsidR="00A621DA" w:rsidRPr="003E5BD8" w:rsidRDefault="00A621DA">
            <w:pPr>
              <w:rPr>
                <w:rFonts w:ascii="HG丸ｺﾞｼｯｸM-PRO" w:eastAsia="HG丸ｺﾞｼｯｸM-PRO"/>
              </w:rPr>
            </w:pPr>
          </w:p>
          <w:p w14:paraId="6F251977" w14:textId="77777777" w:rsidR="00A621DA" w:rsidRPr="00534DDE" w:rsidRDefault="00A621DA" w:rsidP="00534DDE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1DA" w:rsidRPr="003E5BD8" w14:paraId="3C322D14" w14:textId="77777777" w:rsidTr="003E5BD8">
        <w:tc>
          <w:tcPr>
            <w:tcW w:w="2154" w:type="dxa"/>
            <w:vAlign w:val="center"/>
          </w:tcPr>
          <w:p w14:paraId="55179201" w14:textId="77777777" w:rsidR="00A621DA" w:rsidRPr="003E5BD8" w:rsidRDefault="00A621DA" w:rsidP="003E5BD8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3E5BD8">
              <w:rPr>
                <w:rFonts w:ascii="HG丸ｺﾞｼｯｸM-PRO" w:eastAsia="HG丸ｺﾞｼｯｸM-PRO" w:hint="eastAsia"/>
                <w:sz w:val="24"/>
                <w:szCs w:val="24"/>
              </w:rPr>
              <w:t>（西暦）</w:t>
            </w:r>
          </w:p>
          <w:p w14:paraId="04491898" w14:textId="77777777" w:rsidR="00A621DA" w:rsidRPr="003E5BD8" w:rsidRDefault="00802C17" w:rsidP="003E5BD8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生年月日・</w:t>
            </w:r>
            <w:r w:rsidR="00A621DA" w:rsidRPr="003E5BD8">
              <w:rPr>
                <w:rFonts w:ascii="HG丸ｺﾞｼｯｸM-PRO" w:eastAsia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7735" w:type="dxa"/>
            <w:vAlign w:val="center"/>
          </w:tcPr>
          <w:p w14:paraId="034125BC" w14:textId="77777777" w:rsidR="0091078E" w:rsidRPr="003E5BD8" w:rsidRDefault="0091078E" w:rsidP="0091078E">
            <w:pPr>
              <w:rPr>
                <w:rFonts w:ascii="HG丸ｺﾞｼｯｸM-PRO" w:eastAsia="HG丸ｺﾞｼｯｸM-PRO"/>
              </w:rPr>
            </w:pPr>
          </w:p>
          <w:p w14:paraId="75515EB5" w14:textId="292404C1" w:rsidR="00A621DA" w:rsidRPr="003E5BD8" w:rsidRDefault="00A621DA" w:rsidP="0091078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E5BD8">
              <w:rPr>
                <w:rFonts w:ascii="HG丸ｺﾞｼｯｸM-PRO" w:eastAsia="HG丸ｺﾞｼｯｸM-PRO" w:hint="eastAsia"/>
              </w:rPr>
              <w:t xml:space="preserve">　　　　</w:t>
            </w:r>
            <w:r w:rsidRPr="003E5BD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64C4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3E5BD8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052175" w:rsidRPr="003E5BD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3E5BD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月　</w:t>
            </w:r>
            <w:r w:rsidR="00052175" w:rsidRPr="003E5BD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802C1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日生</w:t>
            </w:r>
            <w:r w:rsidRPr="003E5BD8">
              <w:rPr>
                <w:rFonts w:ascii="HG丸ｺﾞｼｯｸM-PRO" w:eastAsia="HG丸ｺﾞｼｯｸM-PRO" w:hint="eastAsia"/>
                <w:sz w:val="24"/>
                <w:szCs w:val="24"/>
              </w:rPr>
              <w:t>（　　　　）</w:t>
            </w:r>
            <w:r w:rsidR="003745BB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  <w:p w14:paraId="4DAB358C" w14:textId="77777777" w:rsidR="0091078E" w:rsidRPr="003E5BD8" w:rsidRDefault="0091078E" w:rsidP="009107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1DA" w:rsidRPr="003E5BD8" w14:paraId="3D3B746C" w14:textId="77777777" w:rsidTr="003E5BD8">
        <w:tc>
          <w:tcPr>
            <w:tcW w:w="2154" w:type="dxa"/>
            <w:vAlign w:val="center"/>
          </w:tcPr>
          <w:p w14:paraId="6BF81D59" w14:textId="77777777" w:rsidR="00A621DA" w:rsidRPr="003E5BD8" w:rsidRDefault="00A621DA" w:rsidP="003E5BD8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3E5BD8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735" w:type="dxa"/>
          </w:tcPr>
          <w:p w14:paraId="288ACB4E" w14:textId="77777777" w:rsidR="00A621DA" w:rsidRPr="003E5BD8" w:rsidRDefault="00A621DA">
            <w:pPr>
              <w:rPr>
                <w:rFonts w:ascii="HG丸ｺﾞｼｯｸM-PRO" w:eastAsia="HG丸ｺﾞｼｯｸM-PRO"/>
              </w:rPr>
            </w:pPr>
            <w:r w:rsidRPr="003E5BD8">
              <w:rPr>
                <w:rFonts w:ascii="HG丸ｺﾞｼｯｸM-PRO" w:eastAsia="HG丸ｺﾞｼｯｸM-PRO" w:hint="eastAsia"/>
              </w:rPr>
              <w:t>〒（　　　　　）－（　　　　　）</w:t>
            </w:r>
          </w:p>
          <w:p w14:paraId="6FA63F6F" w14:textId="77777777" w:rsidR="00A621DA" w:rsidRPr="003E5BD8" w:rsidRDefault="00A621DA">
            <w:pPr>
              <w:rPr>
                <w:rFonts w:ascii="HG丸ｺﾞｼｯｸM-PRO" w:eastAsia="HG丸ｺﾞｼｯｸM-PRO"/>
              </w:rPr>
            </w:pPr>
          </w:p>
          <w:p w14:paraId="57DC65D5" w14:textId="77777777" w:rsidR="00A621DA" w:rsidRPr="003E5BD8" w:rsidRDefault="00A621DA">
            <w:pPr>
              <w:rPr>
                <w:rFonts w:ascii="HG丸ｺﾞｼｯｸM-PRO" w:eastAsia="HG丸ｺﾞｼｯｸM-PRO"/>
              </w:rPr>
            </w:pPr>
          </w:p>
        </w:tc>
      </w:tr>
      <w:tr w:rsidR="00564E50" w:rsidRPr="003E5BD8" w14:paraId="00B34119" w14:textId="77777777" w:rsidTr="00DA0ACE">
        <w:tc>
          <w:tcPr>
            <w:tcW w:w="2154" w:type="dxa"/>
            <w:vAlign w:val="center"/>
          </w:tcPr>
          <w:p w14:paraId="4D2AD823" w14:textId="77777777" w:rsidR="00564E50" w:rsidRPr="003E5BD8" w:rsidRDefault="00564E50" w:rsidP="003E5BD8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3E5BD8">
              <w:rPr>
                <w:rFonts w:ascii="HG丸ｺﾞｼｯｸM-PRO" w:eastAsia="HG丸ｺﾞｼｯｸM-PRO" w:hint="eastAsia"/>
                <w:sz w:val="24"/>
                <w:szCs w:val="24"/>
              </w:rPr>
              <w:t>連絡先（電話）</w:t>
            </w:r>
          </w:p>
          <w:p w14:paraId="2CEE171F" w14:textId="7FB288C2" w:rsidR="00564E50" w:rsidRPr="003E5BD8" w:rsidRDefault="00564E50" w:rsidP="003E5BD8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3E5BD8">
              <w:rPr>
                <w:rFonts w:ascii="HG丸ｺﾞｼｯｸM-PRO" w:eastAsia="HG丸ｺﾞｼｯｸM-PRO" w:hint="eastAsia"/>
                <w:szCs w:val="21"/>
              </w:rPr>
              <w:t>※連絡がつきやすいものを記載下さい</w:t>
            </w:r>
          </w:p>
        </w:tc>
        <w:tc>
          <w:tcPr>
            <w:tcW w:w="7735" w:type="dxa"/>
            <w:vAlign w:val="center"/>
          </w:tcPr>
          <w:p w14:paraId="4117DDE3" w14:textId="77777777" w:rsidR="00564E50" w:rsidRPr="003E5BD8" w:rsidRDefault="00564E50" w:rsidP="00B32251">
            <w:pPr>
              <w:rPr>
                <w:rFonts w:ascii="HG丸ｺﾞｼｯｸM-PRO" w:eastAsia="HG丸ｺﾞｼｯｸM-PRO"/>
              </w:rPr>
            </w:pPr>
            <w:r w:rsidRPr="003E5BD8">
              <w:rPr>
                <w:rFonts w:ascii="HG丸ｺﾞｼｯｸM-PRO" w:eastAsia="HG丸ｺﾞｼｯｸM-PRO" w:hint="eastAsia"/>
              </w:rPr>
              <w:t>自宅（　　　　　　　）－（　　　　　　　）－（　　　　　　　）</w:t>
            </w:r>
          </w:p>
          <w:p w14:paraId="0E5C2990" w14:textId="4BA8291A" w:rsidR="00564E50" w:rsidRPr="003E5BD8" w:rsidRDefault="00564E50">
            <w:pPr>
              <w:rPr>
                <w:rFonts w:ascii="HG丸ｺﾞｼｯｸM-PRO" w:eastAsia="HG丸ｺﾞｼｯｸM-PRO"/>
              </w:rPr>
            </w:pPr>
            <w:r w:rsidRPr="003E5BD8">
              <w:rPr>
                <w:rFonts w:ascii="HG丸ｺﾞｼｯｸM-PRO" w:eastAsia="HG丸ｺﾞｼｯｸM-PRO" w:hint="eastAsia"/>
              </w:rPr>
              <w:t>携帯（　　　　　　　）－（　　　　　　　）－（　　　　　　　）</w:t>
            </w:r>
          </w:p>
        </w:tc>
      </w:tr>
      <w:tr w:rsidR="00CE1CFA" w:rsidRPr="003E5BD8" w14:paraId="52A4437A" w14:textId="77777777" w:rsidTr="00CE1CFA">
        <w:trPr>
          <w:trHeight w:val="1113"/>
        </w:trPr>
        <w:tc>
          <w:tcPr>
            <w:tcW w:w="2154" w:type="dxa"/>
            <w:vAlign w:val="center"/>
          </w:tcPr>
          <w:p w14:paraId="4B97D627" w14:textId="0575214E" w:rsidR="00CE1CFA" w:rsidRPr="003E5BD8" w:rsidRDefault="00CE1CFA" w:rsidP="003E5BD8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735" w:type="dxa"/>
            <w:vAlign w:val="center"/>
          </w:tcPr>
          <w:p w14:paraId="1CE78E09" w14:textId="77777777" w:rsidR="00CE1CFA" w:rsidRDefault="00CE1CFA" w:rsidP="00B322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今後は、郵送ではなくメールでのご案内に切り替えさせていただければと思います。確認できるアドレスをご入力ください。</w:t>
            </w:r>
          </w:p>
          <w:p w14:paraId="314B5DDD" w14:textId="77777777" w:rsidR="00CE1CFA" w:rsidRDefault="00CE1CFA" w:rsidP="00B322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　　　　　　　　　　　　　　　　　　　　　　　　　　　　　　）</w:t>
            </w:r>
          </w:p>
          <w:p w14:paraId="1AFF63CC" w14:textId="07E7965E" w:rsidR="00CE1CFA" w:rsidRPr="0025312A" w:rsidRDefault="00CE1CFA" w:rsidP="00B3225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5312A">
              <w:rPr>
                <w:rFonts w:ascii="HG丸ｺﾞｼｯｸM-PRO" w:eastAsia="HG丸ｺﾞｼｯｸM-PRO" w:hint="eastAsia"/>
                <w:sz w:val="24"/>
                <w:szCs w:val="24"/>
              </w:rPr>
              <w:t>□メールが使用不可のため、今後も郵送での案内を希望します。</w:t>
            </w:r>
          </w:p>
        </w:tc>
      </w:tr>
      <w:tr w:rsidR="0025312A" w:rsidRPr="003E5BD8" w14:paraId="6F86321C" w14:textId="77777777" w:rsidTr="00CE1CFA">
        <w:trPr>
          <w:trHeight w:val="1113"/>
        </w:trPr>
        <w:tc>
          <w:tcPr>
            <w:tcW w:w="2154" w:type="dxa"/>
            <w:vAlign w:val="center"/>
          </w:tcPr>
          <w:p w14:paraId="399A4A64" w14:textId="496EF746" w:rsidR="0025312A" w:rsidRDefault="0025312A" w:rsidP="003E5BD8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希望課題</w:t>
            </w:r>
          </w:p>
        </w:tc>
        <w:tc>
          <w:tcPr>
            <w:tcW w:w="7735" w:type="dxa"/>
            <w:vAlign w:val="center"/>
          </w:tcPr>
          <w:p w14:paraId="6F24BD7C" w14:textId="35A32035" w:rsidR="0025312A" w:rsidRPr="0025312A" w:rsidRDefault="0025312A" w:rsidP="0025312A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25312A">
              <w:rPr>
                <w:rFonts w:ascii="HG丸ｺﾞｼｯｸM-PRO" w:eastAsia="HG丸ｺﾞｼｯｸM-PRO" w:hint="eastAsia"/>
                <w:sz w:val="24"/>
                <w:szCs w:val="24"/>
              </w:rPr>
              <w:t>九十九島観光公園からの観光案内　□弓張岳展望台からの観光案内</w:t>
            </w:r>
          </w:p>
        </w:tc>
      </w:tr>
    </w:tbl>
    <w:p w14:paraId="49CC9C43" w14:textId="77777777" w:rsidR="006C14DF" w:rsidRDefault="006C14DF">
      <w:pPr>
        <w:rPr>
          <w:rFonts w:ascii="HG丸ｺﾞｼｯｸM-PRO" w:eastAsia="HG丸ｺﾞｼｯｸM-PRO"/>
          <w:sz w:val="24"/>
          <w:szCs w:val="24"/>
        </w:rPr>
      </w:pPr>
    </w:p>
    <w:p w14:paraId="49939307" w14:textId="39058D3E" w:rsidR="00C96A17" w:rsidRPr="00432E63" w:rsidRDefault="00C96A17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  <w:szCs w:val="24"/>
        </w:rPr>
        <w:t>◎</w:t>
      </w:r>
      <w:r w:rsidR="00564E50">
        <w:rPr>
          <w:rFonts w:ascii="HG丸ｺﾞｼｯｸM-PRO" w:eastAsia="HG丸ｺﾞｼｯｸM-PRO" w:hint="eastAsia"/>
          <w:sz w:val="24"/>
          <w:szCs w:val="24"/>
        </w:rPr>
        <w:t>可能な日時</w:t>
      </w:r>
      <w:r w:rsidR="00564E50" w:rsidRPr="0025312A">
        <w:rPr>
          <w:rFonts w:ascii="HG丸ｺﾞｼｯｸM-PRO" w:eastAsia="HG丸ｺﾞｼｯｸM-PRO" w:hint="eastAsia"/>
          <w:b/>
          <w:bCs/>
          <w:sz w:val="24"/>
          <w:szCs w:val="24"/>
        </w:rPr>
        <w:t>全て</w:t>
      </w:r>
      <w:r>
        <w:rPr>
          <w:rFonts w:ascii="HG丸ｺﾞｼｯｸM-PRO" w:eastAsia="HG丸ｺﾞｼｯｸM-PRO" w:hint="eastAsia"/>
          <w:sz w:val="24"/>
          <w:szCs w:val="24"/>
        </w:rPr>
        <w:t>に（○）をつけてください。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1391"/>
        <w:gridCol w:w="1392"/>
        <w:gridCol w:w="1392"/>
        <w:gridCol w:w="1392"/>
        <w:gridCol w:w="1392"/>
        <w:gridCol w:w="1392"/>
      </w:tblGrid>
      <w:tr w:rsidR="00564E50" w14:paraId="7AE42D8C" w14:textId="77777777" w:rsidTr="00564E50">
        <w:tc>
          <w:tcPr>
            <w:tcW w:w="1391" w:type="dxa"/>
          </w:tcPr>
          <w:p w14:paraId="7CAA08A3" w14:textId="089F2B3E" w:rsidR="00564E50" w:rsidRPr="00564E50" w:rsidRDefault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日にち/時間</w:t>
            </w:r>
          </w:p>
        </w:tc>
        <w:tc>
          <w:tcPr>
            <w:tcW w:w="1391" w:type="dxa"/>
          </w:tcPr>
          <w:p w14:paraId="221A6275" w14:textId="268808DE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10:00～11:00</w:t>
            </w:r>
          </w:p>
        </w:tc>
        <w:tc>
          <w:tcPr>
            <w:tcW w:w="1392" w:type="dxa"/>
          </w:tcPr>
          <w:p w14:paraId="2DD3A839" w14:textId="77777777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11:00～</w:t>
            </w:r>
          </w:p>
          <w:p w14:paraId="693FE51D" w14:textId="3009D677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12:00</w:t>
            </w:r>
          </w:p>
        </w:tc>
        <w:tc>
          <w:tcPr>
            <w:tcW w:w="1392" w:type="dxa"/>
          </w:tcPr>
          <w:p w14:paraId="78F3DA62" w14:textId="77777777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13:00～</w:t>
            </w:r>
          </w:p>
          <w:p w14:paraId="534575BB" w14:textId="7B437AE7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14:00</w:t>
            </w:r>
          </w:p>
        </w:tc>
        <w:tc>
          <w:tcPr>
            <w:tcW w:w="1392" w:type="dxa"/>
          </w:tcPr>
          <w:p w14:paraId="775B1942" w14:textId="3132A374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14:00～</w:t>
            </w:r>
          </w:p>
          <w:p w14:paraId="2AC26BDD" w14:textId="6922F7FE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15:00</w:t>
            </w:r>
          </w:p>
        </w:tc>
        <w:tc>
          <w:tcPr>
            <w:tcW w:w="1392" w:type="dxa"/>
          </w:tcPr>
          <w:p w14:paraId="4DD652BE" w14:textId="6E6DE6B6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15:00～</w:t>
            </w:r>
          </w:p>
          <w:p w14:paraId="7FB0CA75" w14:textId="369E7B80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16:00</w:t>
            </w:r>
          </w:p>
        </w:tc>
        <w:tc>
          <w:tcPr>
            <w:tcW w:w="1392" w:type="dxa"/>
          </w:tcPr>
          <w:p w14:paraId="71F5A643" w14:textId="77777777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16:00～</w:t>
            </w:r>
          </w:p>
          <w:p w14:paraId="3C53EE27" w14:textId="4721323E" w:rsidR="00564E50" w:rsidRPr="00564E50" w:rsidRDefault="00564E50" w:rsidP="00564E50">
            <w:pPr>
              <w:rPr>
                <w:rFonts w:ascii="HG丸ｺﾞｼｯｸM-PRO" w:eastAsia="HG丸ｺﾞｼｯｸM-PRO"/>
                <w:szCs w:val="21"/>
              </w:rPr>
            </w:pPr>
            <w:r w:rsidRPr="00564E50">
              <w:rPr>
                <w:rFonts w:ascii="HG丸ｺﾞｼｯｸM-PRO" w:eastAsia="HG丸ｺﾞｼｯｸM-PRO" w:hint="eastAsia"/>
                <w:szCs w:val="21"/>
              </w:rPr>
              <w:t>17:00</w:t>
            </w:r>
          </w:p>
        </w:tc>
      </w:tr>
      <w:tr w:rsidR="00564E50" w14:paraId="52EB53FE" w14:textId="77777777" w:rsidTr="00564E50">
        <w:tc>
          <w:tcPr>
            <w:tcW w:w="1391" w:type="dxa"/>
          </w:tcPr>
          <w:p w14:paraId="1EB45CD5" w14:textId="0C7D1AB6" w:rsidR="00564E50" w:rsidRPr="00564E50" w:rsidRDefault="00564E50" w:rsidP="00564E5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64E50">
              <w:rPr>
                <w:rFonts w:ascii="HG丸ｺﾞｼｯｸM-PRO" w:eastAsia="HG丸ｺﾞｼｯｸM-PRO" w:hint="eastAsia"/>
                <w:sz w:val="20"/>
                <w:szCs w:val="20"/>
              </w:rPr>
              <w:t>11月８日（金）</w:t>
            </w:r>
          </w:p>
        </w:tc>
        <w:tc>
          <w:tcPr>
            <w:tcW w:w="1391" w:type="dxa"/>
          </w:tcPr>
          <w:p w14:paraId="085A0C5B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198C2A6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C7007A3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0E1CDEF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1A62757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E3FDC17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64E50" w14:paraId="4DC4AC19" w14:textId="77777777" w:rsidTr="00564E50">
        <w:tc>
          <w:tcPr>
            <w:tcW w:w="1391" w:type="dxa"/>
          </w:tcPr>
          <w:p w14:paraId="29022352" w14:textId="76C96C7A" w:rsidR="00564E50" w:rsidRPr="00564E50" w:rsidRDefault="00564E50" w:rsidP="00564E5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64E50">
              <w:rPr>
                <w:rFonts w:ascii="HG丸ｺﾞｼｯｸM-PRO" w:eastAsia="HG丸ｺﾞｼｯｸM-PRO" w:hint="eastAsia"/>
                <w:sz w:val="20"/>
                <w:szCs w:val="20"/>
              </w:rPr>
              <w:t>11月9日（土）</w:t>
            </w:r>
          </w:p>
        </w:tc>
        <w:tc>
          <w:tcPr>
            <w:tcW w:w="1391" w:type="dxa"/>
          </w:tcPr>
          <w:p w14:paraId="5211D7C8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18FE914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8ED5A70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4B3610B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09E9B1F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FB1A99D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64E50" w14:paraId="0BCE4BB8" w14:textId="77777777" w:rsidTr="00564E50">
        <w:tc>
          <w:tcPr>
            <w:tcW w:w="1391" w:type="dxa"/>
          </w:tcPr>
          <w:p w14:paraId="0D0B208A" w14:textId="596F5D5C" w:rsidR="00564E50" w:rsidRPr="00564E50" w:rsidRDefault="00564E50" w:rsidP="00564E5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64E50">
              <w:rPr>
                <w:rFonts w:ascii="HG丸ｺﾞｼｯｸM-PRO" w:eastAsia="HG丸ｺﾞｼｯｸM-PRO" w:hint="eastAsia"/>
                <w:sz w:val="20"/>
                <w:szCs w:val="20"/>
              </w:rPr>
              <w:t>11月10日（日）</w:t>
            </w:r>
          </w:p>
        </w:tc>
        <w:tc>
          <w:tcPr>
            <w:tcW w:w="1391" w:type="dxa"/>
          </w:tcPr>
          <w:p w14:paraId="7EEBFF5B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EB05339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D7593A4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2ADBD90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E4E25FE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7142B4E" w14:textId="77777777" w:rsidR="00564E50" w:rsidRDefault="00564E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39095EA" w14:textId="77777777" w:rsidR="0025312A" w:rsidRDefault="0025312A">
      <w:pPr>
        <w:rPr>
          <w:rFonts w:ascii="HG丸ｺﾞｼｯｸM-PRO" w:eastAsia="HG丸ｺﾞｼｯｸM-PRO"/>
          <w:sz w:val="24"/>
          <w:szCs w:val="24"/>
        </w:rPr>
      </w:pPr>
    </w:p>
    <w:p w14:paraId="4E1D7D02" w14:textId="770D971C" w:rsidR="00564E50" w:rsidRDefault="00564E5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・当日は、</w:t>
      </w:r>
      <w:r w:rsidR="00AE5BB6">
        <w:rPr>
          <w:rFonts w:ascii="HG丸ｺﾞｼｯｸM-PRO" w:eastAsia="HG丸ｺﾞｼｯｸM-PRO" w:hint="eastAsia"/>
          <w:sz w:val="24"/>
          <w:szCs w:val="24"/>
        </w:rPr>
        <w:t>所要時間</w:t>
      </w:r>
      <w:r>
        <w:rPr>
          <w:rFonts w:ascii="HG丸ｺﾞｼｯｸM-PRO" w:eastAsia="HG丸ｺﾞｼｯｸM-PRO" w:hint="eastAsia"/>
          <w:sz w:val="24"/>
          <w:szCs w:val="24"/>
        </w:rPr>
        <w:t>１時間を見込んでいます。（受付・説明・待機時間・試験時間）</w:t>
      </w:r>
    </w:p>
    <w:p w14:paraId="6405FAC3" w14:textId="145FBF9A" w:rsidR="00564E50" w:rsidRDefault="00564E5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うち、試験時間は約２０分です。</w:t>
      </w:r>
      <w:r w:rsidR="00AE5BB6">
        <w:rPr>
          <w:rFonts w:ascii="HG丸ｺﾞｼｯｸM-PRO" w:eastAsia="HG丸ｺﾞｼｯｸM-PRO" w:hint="eastAsia"/>
          <w:sz w:val="24"/>
          <w:szCs w:val="24"/>
        </w:rPr>
        <w:t>（説明時間を含みます。実際の案内時間は10分です）</w:t>
      </w:r>
    </w:p>
    <w:p w14:paraId="314A6E47" w14:textId="2D4846A5" w:rsidR="00564E50" w:rsidRDefault="00564E5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CE1CFA">
        <w:rPr>
          <w:rFonts w:ascii="HG丸ｺﾞｼｯｸM-PRO" w:eastAsia="HG丸ｺﾞｼｯｸM-PRO" w:hint="eastAsia"/>
          <w:sz w:val="24"/>
          <w:szCs w:val="24"/>
        </w:rPr>
        <w:t>皆様からいただいた希望をもとに時間を確定し、10月末までにご案内をいたします。</w:t>
      </w:r>
    </w:p>
    <w:p w14:paraId="3E17031B" w14:textId="6C902FB6" w:rsidR="0025312A" w:rsidRPr="0091078E" w:rsidRDefault="0025312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・申込締切は10月２５日（金）18：00必着です。</w:t>
      </w:r>
    </w:p>
    <w:sectPr w:rsidR="0025312A" w:rsidRPr="0091078E" w:rsidSect="00914ED8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F686" w14:textId="77777777" w:rsidR="00F0356A" w:rsidRDefault="00F0356A" w:rsidP="00B32251">
      <w:r>
        <w:separator/>
      </w:r>
    </w:p>
  </w:endnote>
  <w:endnote w:type="continuationSeparator" w:id="0">
    <w:p w14:paraId="167EDF9D" w14:textId="77777777" w:rsidR="00F0356A" w:rsidRDefault="00F0356A" w:rsidP="00B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E999" w14:textId="77777777" w:rsidR="00F0356A" w:rsidRDefault="00F0356A" w:rsidP="00B32251">
      <w:r>
        <w:separator/>
      </w:r>
    </w:p>
  </w:footnote>
  <w:footnote w:type="continuationSeparator" w:id="0">
    <w:p w14:paraId="02348054" w14:textId="77777777" w:rsidR="00F0356A" w:rsidRDefault="00F0356A" w:rsidP="00B3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D24F1"/>
    <w:multiLevelType w:val="hybridMultilevel"/>
    <w:tmpl w:val="CA7A2836"/>
    <w:lvl w:ilvl="0" w:tplc="305A34F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629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DA"/>
    <w:rsid w:val="000277C6"/>
    <w:rsid w:val="00051841"/>
    <w:rsid w:val="00052175"/>
    <w:rsid w:val="00094CE0"/>
    <w:rsid w:val="000951A9"/>
    <w:rsid w:val="00126E85"/>
    <w:rsid w:val="00136C0D"/>
    <w:rsid w:val="0025312A"/>
    <w:rsid w:val="00264C47"/>
    <w:rsid w:val="002C2BC3"/>
    <w:rsid w:val="002F5E18"/>
    <w:rsid w:val="003109EA"/>
    <w:rsid w:val="0036543E"/>
    <w:rsid w:val="003745BB"/>
    <w:rsid w:val="003A48E1"/>
    <w:rsid w:val="003E5BD8"/>
    <w:rsid w:val="003F3844"/>
    <w:rsid w:val="0040429A"/>
    <w:rsid w:val="004042D4"/>
    <w:rsid w:val="0040700C"/>
    <w:rsid w:val="00432E63"/>
    <w:rsid w:val="00474AAA"/>
    <w:rsid w:val="00476BA8"/>
    <w:rsid w:val="004D661A"/>
    <w:rsid w:val="004F70C1"/>
    <w:rsid w:val="00534DDE"/>
    <w:rsid w:val="00564E50"/>
    <w:rsid w:val="005A5C36"/>
    <w:rsid w:val="005D41CA"/>
    <w:rsid w:val="00613B4F"/>
    <w:rsid w:val="006300E0"/>
    <w:rsid w:val="00644EF2"/>
    <w:rsid w:val="006A3A60"/>
    <w:rsid w:val="006C14DF"/>
    <w:rsid w:val="006F325D"/>
    <w:rsid w:val="00741A34"/>
    <w:rsid w:val="00750BFD"/>
    <w:rsid w:val="007829AA"/>
    <w:rsid w:val="00802C17"/>
    <w:rsid w:val="008712F6"/>
    <w:rsid w:val="008D2137"/>
    <w:rsid w:val="0091078E"/>
    <w:rsid w:val="00914ED8"/>
    <w:rsid w:val="00943C1F"/>
    <w:rsid w:val="00944DDB"/>
    <w:rsid w:val="00962180"/>
    <w:rsid w:val="00A46A8D"/>
    <w:rsid w:val="00A621DA"/>
    <w:rsid w:val="00A909E2"/>
    <w:rsid w:val="00AD5D1F"/>
    <w:rsid w:val="00AE5BB6"/>
    <w:rsid w:val="00AF0876"/>
    <w:rsid w:val="00B0433A"/>
    <w:rsid w:val="00B32251"/>
    <w:rsid w:val="00B50FE0"/>
    <w:rsid w:val="00B64585"/>
    <w:rsid w:val="00B67998"/>
    <w:rsid w:val="00B700C7"/>
    <w:rsid w:val="00BF613A"/>
    <w:rsid w:val="00C14E76"/>
    <w:rsid w:val="00C96A17"/>
    <w:rsid w:val="00CC1307"/>
    <w:rsid w:val="00CE1CFA"/>
    <w:rsid w:val="00CF62DE"/>
    <w:rsid w:val="00D1497F"/>
    <w:rsid w:val="00D90730"/>
    <w:rsid w:val="00DB0F64"/>
    <w:rsid w:val="00DB2EB0"/>
    <w:rsid w:val="00DB5E7D"/>
    <w:rsid w:val="00E063BC"/>
    <w:rsid w:val="00E45EF5"/>
    <w:rsid w:val="00E66AEA"/>
    <w:rsid w:val="00E800D0"/>
    <w:rsid w:val="00F0356A"/>
    <w:rsid w:val="00F34048"/>
    <w:rsid w:val="00F614E1"/>
    <w:rsid w:val="00F9642E"/>
    <w:rsid w:val="00FE415C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9C7B1A"/>
  <w15:chartTrackingRefBased/>
  <w15:docId w15:val="{2DCE8071-6580-43EC-9EFD-CD528DEF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32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22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32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225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96A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6A1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531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2ADD-B1C7-4277-A20E-C9D896AF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平山　絵理</cp:lastModifiedBy>
  <cp:revision>6</cp:revision>
  <cp:lastPrinted>2024-10-09T10:08:00Z</cp:lastPrinted>
  <dcterms:created xsi:type="dcterms:W3CDTF">2023-09-26T02:55:00Z</dcterms:created>
  <dcterms:modified xsi:type="dcterms:W3CDTF">2024-10-09T10:08:00Z</dcterms:modified>
</cp:coreProperties>
</file>